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63CD" w14:textId="2247292E" w:rsidR="00AE014B" w:rsidRDefault="003830E6">
      <w:r>
        <w:t xml:space="preserve">PAC Meeting – Wednesday, </w:t>
      </w:r>
      <w:r w:rsidR="00636D30">
        <w:t>December 7</w:t>
      </w:r>
      <w:r w:rsidR="00E93F2D">
        <w:t>, 2016</w:t>
      </w:r>
    </w:p>
    <w:p w14:paraId="73647527" w14:textId="77777777" w:rsidR="003830E6" w:rsidRDefault="003830E6"/>
    <w:p w14:paraId="6FEF5685" w14:textId="47285878" w:rsidR="003830E6" w:rsidRDefault="003830E6">
      <w:r>
        <w:t>The mee</w:t>
      </w:r>
      <w:r w:rsidR="00A74B01">
        <w:t>ti</w:t>
      </w:r>
      <w:r w:rsidR="00636D30">
        <w:t>ng was called to order at 9:32 a</w:t>
      </w:r>
      <w:r w:rsidR="00E93F2D">
        <w:t>.m.</w:t>
      </w:r>
    </w:p>
    <w:p w14:paraId="11EE9484" w14:textId="77777777" w:rsidR="003830E6" w:rsidRDefault="003830E6"/>
    <w:p w14:paraId="6ACE2B41" w14:textId="77777777" w:rsidR="003830E6" w:rsidRDefault="003830E6"/>
    <w:p w14:paraId="3E966727" w14:textId="7BFD35D6" w:rsidR="00630D4C" w:rsidRDefault="00636D30" w:rsidP="00FB3D5A">
      <w:pPr>
        <w:pStyle w:val="ListParagraph"/>
        <w:numPr>
          <w:ilvl w:val="0"/>
          <w:numId w:val="1"/>
        </w:numPr>
      </w:pPr>
      <w:r>
        <w:t>Cathy Chia-Li Han</w:t>
      </w:r>
      <w:r w:rsidR="00F0098B">
        <w:t xml:space="preserve"> (</w:t>
      </w:r>
      <w:r>
        <w:t>PAC Chair</w:t>
      </w:r>
      <w:r w:rsidR="00F0098B">
        <w:t>) welcomed the group and called the meeting to order.</w:t>
      </w:r>
    </w:p>
    <w:p w14:paraId="387652C7" w14:textId="77777777" w:rsidR="00275EA6" w:rsidRDefault="00275EA6" w:rsidP="00275EA6">
      <w:pPr>
        <w:pStyle w:val="ListParagraph"/>
      </w:pPr>
    </w:p>
    <w:p w14:paraId="57EA9775" w14:textId="419B26BE" w:rsidR="00E93F2D" w:rsidRDefault="00636D30" w:rsidP="00275EA6">
      <w:pPr>
        <w:pStyle w:val="ListParagraph"/>
        <w:numPr>
          <w:ilvl w:val="0"/>
          <w:numId w:val="1"/>
        </w:numPr>
      </w:pPr>
      <w:r>
        <w:t xml:space="preserve">A discussion panel, made up of Dan </w:t>
      </w:r>
      <w:proofErr w:type="spellStart"/>
      <w:r>
        <w:t>Deguara</w:t>
      </w:r>
      <w:proofErr w:type="spellEnd"/>
      <w:r>
        <w:t xml:space="preserve">, Denise Williams, Ruth Stephens </w:t>
      </w:r>
      <w:proofErr w:type="spellStart"/>
      <w:r>
        <w:t>Radle</w:t>
      </w:r>
      <w:proofErr w:type="spellEnd"/>
      <w:r>
        <w:t xml:space="preserve">, and Gary </w:t>
      </w:r>
      <w:proofErr w:type="spellStart"/>
      <w:r>
        <w:t>Kishimoto</w:t>
      </w:r>
      <w:proofErr w:type="spellEnd"/>
      <w:r>
        <w:t xml:space="preserve"> addressed Instruction issues</w:t>
      </w:r>
      <w:r w:rsidR="00A74B01">
        <w:t>.</w:t>
      </w:r>
      <w:r>
        <w:t xml:space="preserve"> They each introduced themselves and provided some professional background.</w:t>
      </w:r>
    </w:p>
    <w:p w14:paraId="59892892" w14:textId="77777777" w:rsidR="00E93F2D" w:rsidRDefault="00E93F2D" w:rsidP="00E93F2D"/>
    <w:p w14:paraId="243A2013" w14:textId="5B6688AA" w:rsidR="00197782" w:rsidRDefault="00636D30" w:rsidP="00636D30">
      <w:pPr>
        <w:pStyle w:val="ListParagraph"/>
        <w:numPr>
          <w:ilvl w:val="0"/>
          <w:numId w:val="1"/>
        </w:numPr>
      </w:pPr>
      <w:r>
        <w:t xml:space="preserve">The panel entertained a series of questions from the group including from parents Larsen, </w:t>
      </w:r>
      <w:proofErr w:type="spellStart"/>
      <w:r>
        <w:t>Deeson</w:t>
      </w:r>
      <w:proofErr w:type="spellEnd"/>
      <w:r>
        <w:t xml:space="preserve"> and Gupta</w:t>
      </w:r>
      <w:r w:rsidR="00A74B01">
        <w:t>.</w:t>
      </w:r>
    </w:p>
    <w:p w14:paraId="1BEE5993" w14:textId="77777777" w:rsidR="003830E6" w:rsidRDefault="003830E6"/>
    <w:p w14:paraId="21EF2768" w14:textId="308D1B09" w:rsidR="003830E6" w:rsidRDefault="00590281" w:rsidP="003830E6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636D30">
        <w:t>10:55 a</w:t>
      </w:r>
      <w:r w:rsidR="00E93F2D">
        <w:t>.m.</w:t>
      </w:r>
      <w:r w:rsidR="00636D30">
        <w:t xml:space="preserve"> (The meeting went long with permission from the group.)</w:t>
      </w:r>
      <w:r w:rsidR="00E93F2D">
        <w:t xml:space="preserve"> </w:t>
      </w:r>
    </w:p>
    <w:p w14:paraId="6EC793CD" w14:textId="77777777" w:rsidR="005B403A" w:rsidRDefault="005B403A" w:rsidP="005B403A"/>
    <w:p w14:paraId="797E0333" w14:textId="77777777" w:rsidR="005B403A" w:rsidRDefault="005B403A" w:rsidP="005B403A">
      <w:pPr>
        <w:pStyle w:val="ListParagraph"/>
      </w:pPr>
    </w:p>
    <w:p w14:paraId="724DB2BC" w14:textId="77777777" w:rsidR="005B403A" w:rsidRDefault="005B403A" w:rsidP="005B403A"/>
    <w:p w14:paraId="29CED633" w14:textId="673DD563" w:rsidR="005B403A" w:rsidRDefault="005B403A" w:rsidP="005B403A">
      <w:r>
        <w:t xml:space="preserve">Next meeting: Wednesday, </w:t>
      </w:r>
      <w:r w:rsidR="00636D30">
        <w:t>February 1, 2016 at 5:00 p.m. The meeting will be an LCAP presentation and feedback session.</w:t>
      </w:r>
      <w:bookmarkStart w:id="0" w:name="_GoBack"/>
      <w:bookmarkEnd w:id="0"/>
    </w:p>
    <w:p w14:paraId="7EFC3EC3" w14:textId="77777777" w:rsidR="003830E6" w:rsidRDefault="003830E6"/>
    <w:p w14:paraId="2E00AFAF" w14:textId="77777777" w:rsidR="003830E6" w:rsidRDefault="003830E6"/>
    <w:sectPr w:rsidR="003830E6" w:rsidSect="00750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7E8"/>
    <w:multiLevelType w:val="hybridMultilevel"/>
    <w:tmpl w:val="315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E6"/>
    <w:rsid w:val="00006FB4"/>
    <w:rsid w:val="00197782"/>
    <w:rsid w:val="00275EA6"/>
    <w:rsid w:val="003830E6"/>
    <w:rsid w:val="004D1FC1"/>
    <w:rsid w:val="00590281"/>
    <w:rsid w:val="005B403A"/>
    <w:rsid w:val="00630D4C"/>
    <w:rsid w:val="00636D30"/>
    <w:rsid w:val="00750584"/>
    <w:rsid w:val="00975552"/>
    <w:rsid w:val="00A74B01"/>
    <w:rsid w:val="00AE014B"/>
    <w:rsid w:val="00DA5C62"/>
    <w:rsid w:val="00DE0F80"/>
    <w:rsid w:val="00E93F2D"/>
    <w:rsid w:val="00F0098B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D9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School District</dc:creator>
  <cp:keywords/>
  <dc:description/>
  <cp:lastModifiedBy>Evergreen School District</cp:lastModifiedBy>
  <cp:revision>2</cp:revision>
  <dcterms:created xsi:type="dcterms:W3CDTF">2016-12-20T18:43:00Z</dcterms:created>
  <dcterms:modified xsi:type="dcterms:W3CDTF">2016-12-20T18:43:00Z</dcterms:modified>
</cp:coreProperties>
</file>